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09A" w:rsidRPr="00611B80" w:rsidRDefault="00C7309A" w:rsidP="000D00CC">
      <w:pPr>
        <w:rPr>
          <w:rFonts w:ascii="Times New Roman" w:hAnsi="Times New Roman"/>
          <w:sz w:val="28"/>
          <w:szCs w:val="28"/>
        </w:rPr>
      </w:pPr>
    </w:p>
    <w:p w:rsidR="00D30DD3" w:rsidRDefault="00D30DD3"/>
    <w:p w:rsidR="00D30DD3" w:rsidRPr="0039740D" w:rsidRDefault="00D30DD3" w:rsidP="00D30D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D30DD3" w:rsidRPr="0039740D" w:rsidRDefault="00D30DD3" w:rsidP="00D30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русскому языку </w:t>
      </w:r>
    </w:p>
    <w:p w:rsidR="00D30DD3" w:rsidRPr="0039740D" w:rsidRDefault="00BF630D" w:rsidP="00D30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D30DD3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30DD3" w:rsidRPr="0039740D" w:rsidRDefault="00D30DD3" w:rsidP="00D30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 w:rsidR="000D00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Чурилиной Е.А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D30DD3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D30DD3" w:rsidRDefault="00EF2A0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D30DD3" w:rsidRPr="0030564A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30564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175</w:t>
      </w:r>
    </w:p>
    <w:p w:rsidR="00D30DD3" w:rsidRPr="0030564A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0564A"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D30DD3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М.Т. Баранов</w:t>
      </w:r>
    </w:p>
    <w:p w:rsidR="007E5491" w:rsidRPr="007E5491" w:rsidRDefault="007E5491" w:rsidP="007E5491">
      <w:pPr>
        <w:ind w:firstLine="360"/>
        <w:rPr>
          <w:rFonts w:ascii="Times New Roman" w:eastAsia="Calibri" w:hAnsi="Times New Roman" w:cs="Times New Roman"/>
          <w:b/>
          <w:sz w:val="28"/>
          <w:szCs w:val="28"/>
        </w:rPr>
      </w:pPr>
      <w:r w:rsidRPr="007E5491">
        <w:rPr>
          <w:rFonts w:ascii="Times New Roman" w:hAnsi="Times New Roman" w:cs="Times New Roman"/>
          <w:sz w:val="28"/>
          <w:szCs w:val="28"/>
        </w:rPr>
        <w:t xml:space="preserve">Рабочая программа по русскому языку для 7 класса создана на основе Федерального государственного образовательного стандарта основного общего образования, «Программ общеобразовательных учреждений» по русскому языку для 5-9 классов под редакцией М.Т. Баранова, Т.А. </w:t>
      </w:r>
      <w:proofErr w:type="spellStart"/>
      <w:r w:rsidRPr="007E5491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7E5491">
        <w:rPr>
          <w:rFonts w:ascii="Times New Roman" w:hAnsi="Times New Roman" w:cs="Times New Roman"/>
          <w:sz w:val="28"/>
          <w:szCs w:val="28"/>
        </w:rPr>
        <w:t>, у</w:t>
      </w:r>
      <w:r w:rsidRPr="007E5491">
        <w:rPr>
          <w:rFonts w:ascii="Times New Roman" w:eastAsia="Calibri" w:hAnsi="Times New Roman" w:cs="Times New Roman"/>
          <w:sz w:val="28"/>
          <w:szCs w:val="28"/>
        </w:rPr>
        <w:t xml:space="preserve">чебного </w:t>
      </w:r>
      <w:r w:rsidR="000D00CC">
        <w:rPr>
          <w:rFonts w:ascii="Times New Roman" w:eastAsia="Calibri" w:hAnsi="Times New Roman" w:cs="Times New Roman"/>
          <w:sz w:val="28"/>
          <w:szCs w:val="28"/>
        </w:rPr>
        <w:t>плана МБОУ Парижской ООШ</w:t>
      </w:r>
      <w:r w:rsidRPr="007E54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CB7" w:rsidRPr="007C73D2" w:rsidRDefault="002E7CB7" w:rsidP="002E7CB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D30DD3" w:rsidRPr="00752DBF" w:rsidRDefault="00D30DD3" w:rsidP="00D30DD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 рус</w:t>
      </w:r>
      <w:r w:rsidR="000D00CC">
        <w:rPr>
          <w:rFonts w:ascii="Times New Roman" w:hAnsi="Times New Roman"/>
          <w:sz w:val="28"/>
          <w:szCs w:val="28"/>
        </w:rPr>
        <w:t>скому языку учителя Чурилиной Е.А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353D33">
        <w:rPr>
          <w:rFonts w:ascii="Times New Roman" w:hAnsi="Times New Roman"/>
          <w:sz w:val="28"/>
          <w:szCs w:val="28"/>
        </w:rPr>
        <w:t xml:space="preserve"> </w:t>
      </w:r>
      <w:r w:rsidR="00353D33" w:rsidRPr="008A64EC">
        <w:rPr>
          <w:rFonts w:ascii="Times New Roman" w:hAnsi="Times New Roman"/>
          <w:sz w:val="28"/>
          <w:szCs w:val="28"/>
        </w:rPr>
        <w:t>основные</w:t>
      </w:r>
      <w:r w:rsidR="00353D33" w:rsidRPr="00752DBF">
        <w:rPr>
          <w:rFonts w:ascii="Times New Roman" w:hAnsi="Times New Roman"/>
          <w:sz w:val="28"/>
          <w:szCs w:val="28"/>
        </w:rPr>
        <w:t xml:space="preserve"> </w:t>
      </w:r>
      <w:r w:rsidR="00353D33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D30DD3" w:rsidRPr="00752DBF" w:rsidRDefault="00D30DD3" w:rsidP="00D30DD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D30DD3" w:rsidRPr="00752DBF" w:rsidRDefault="00D30DD3" w:rsidP="00D30DD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D30DD3" w:rsidRDefault="00D30DD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EF2A03" w:rsidRPr="002E7CB7" w:rsidRDefault="00EF2A03" w:rsidP="002E7C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D30DD3" w:rsidRPr="0039740D" w:rsidRDefault="00D30DD3" w:rsidP="00D30D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D30DD3" w:rsidRPr="0039740D" w:rsidRDefault="00D30DD3" w:rsidP="00D30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русскому языку </w:t>
      </w:r>
    </w:p>
    <w:p w:rsidR="00D30DD3" w:rsidRPr="0039740D" w:rsidRDefault="00BF630D" w:rsidP="00D30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D30DD3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30DD3" w:rsidRPr="0039740D" w:rsidRDefault="00D30DD3" w:rsidP="00D30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 w:rsidR="00BF63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Чурилиной Е.А.</w:t>
      </w:r>
    </w:p>
    <w:p w:rsidR="00D30DD3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D30DD3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D30DD3" w:rsidRPr="0030564A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30564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105</w:t>
      </w:r>
    </w:p>
    <w:p w:rsidR="00D30DD3" w:rsidRPr="0030564A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0564A"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30DD3" w:rsidRDefault="00D30DD3" w:rsidP="00D30DD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FD7" w:rsidRPr="00F51FD7" w:rsidRDefault="00F51FD7" w:rsidP="00F51FD7">
      <w:pPr>
        <w:ind w:firstLine="360"/>
        <w:rPr>
          <w:rFonts w:ascii="Times New Roman" w:eastAsia="Calibri" w:hAnsi="Times New Roman" w:cs="Times New Roman"/>
          <w:b/>
          <w:sz w:val="28"/>
          <w:szCs w:val="28"/>
        </w:rPr>
      </w:pPr>
      <w:r w:rsidRPr="007E5491">
        <w:rPr>
          <w:rFonts w:ascii="Times New Roman" w:hAnsi="Times New Roman" w:cs="Times New Roman"/>
          <w:sz w:val="28"/>
          <w:szCs w:val="28"/>
        </w:rPr>
        <w:t>Рабочая п</w:t>
      </w:r>
      <w:r w:rsidR="00BF630D">
        <w:rPr>
          <w:rFonts w:ascii="Times New Roman" w:hAnsi="Times New Roman" w:cs="Times New Roman"/>
          <w:sz w:val="28"/>
          <w:szCs w:val="28"/>
        </w:rPr>
        <w:t>рограмма по русскому языку для 8</w:t>
      </w:r>
      <w:r w:rsidRPr="007E5491">
        <w:rPr>
          <w:rFonts w:ascii="Times New Roman" w:hAnsi="Times New Roman" w:cs="Times New Roman"/>
          <w:sz w:val="28"/>
          <w:szCs w:val="28"/>
        </w:rPr>
        <w:t xml:space="preserve"> класса создана на основе Федерального государственного образовательного стандарта основного общего образования, «Программ общеобразовательных учреждений» по русскому языку для 5-9 классов под редакцией М.Т. Баранова, Т.А. </w:t>
      </w:r>
      <w:proofErr w:type="spellStart"/>
      <w:r w:rsidRPr="007E5491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7E5491">
        <w:rPr>
          <w:rFonts w:ascii="Times New Roman" w:hAnsi="Times New Roman" w:cs="Times New Roman"/>
          <w:sz w:val="28"/>
          <w:szCs w:val="28"/>
        </w:rPr>
        <w:t>, у</w:t>
      </w:r>
      <w:r w:rsidRPr="007E5491">
        <w:rPr>
          <w:rFonts w:ascii="Times New Roman" w:eastAsia="Calibri" w:hAnsi="Times New Roman" w:cs="Times New Roman"/>
          <w:sz w:val="28"/>
          <w:szCs w:val="28"/>
        </w:rPr>
        <w:t xml:space="preserve">чебного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плана МБОУ Парижской ООШ </w:t>
      </w:r>
    </w:p>
    <w:p w:rsidR="00D30DD3" w:rsidRPr="00752DBF" w:rsidRDefault="00D30DD3" w:rsidP="00D30DD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 рус</w:t>
      </w:r>
      <w:r w:rsidR="00BF630D">
        <w:rPr>
          <w:rFonts w:ascii="Times New Roman" w:hAnsi="Times New Roman"/>
          <w:sz w:val="28"/>
          <w:szCs w:val="28"/>
        </w:rPr>
        <w:t>скому языку учителя Чурилиной Е.А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353D33">
        <w:rPr>
          <w:rFonts w:ascii="Times New Roman" w:hAnsi="Times New Roman"/>
          <w:sz w:val="28"/>
          <w:szCs w:val="28"/>
        </w:rPr>
        <w:t xml:space="preserve"> </w:t>
      </w:r>
      <w:r w:rsidR="00353D33" w:rsidRPr="008A64EC">
        <w:rPr>
          <w:rFonts w:ascii="Times New Roman" w:hAnsi="Times New Roman"/>
          <w:sz w:val="28"/>
          <w:szCs w:val="28"/>
        </w:rPr>
        <w:t>основные</w:t>
      </w:r>
      <w:r w:rsidR="00353D33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D30DD3" w:rsidRPr="00752DBF" w:rsidRDefault="00D30DD3" w:rsidP="00D30DD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D30DD3" w:rsidRPr="00752DBF" w:rsidRDefault="00D30DD3" w:rsidP="00D30DD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D30DD3" w:rsidRPr="00752DBF" w:rsidRDefault="00D30DD3" w:rsidP="00D30DD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D30DD3" w:rsidRDefault="00D30DD3"/>
    <w:p w:rsidR="007E5491" w:rsidRPr="0039740D" w:rsidRDefault="007E5491" w:rsidP="007E549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7E5491" w:rsidRPr="0039740D" w:rsidRDefault="007E5491" w:rsidP="007E54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русскому языку </w:t>
      </w:r>
    </w:p>
    <w:p w:rsidR="007E5491" w:rsidRPr="0039740D" w:rsidRDefault="00BF630D" w:rsidP="007E54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7E5491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E5491" w:rsidRPr="0039740D" w:rsidRDefault="007E5491" w:rsidP="007E54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Масловой Е.Д.</w:t>
      </w:r>
    </w:p>
    <w:p w:rsidR="007E5491" w:rsidRDefault="007E5491" w:rsidP="007E5491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7E5491" w:rsidRDefault="007E5491" w:rsidP="007E5491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7E5491" w:rsidRPr="0030564A" w:rsidRDefault="007E5491" w:rsidP="007E5491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30564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102</w:t>
      </w:r>
    </w:p>
    <w:p w:rsidR="007E5491" w:rsidRPr="0030564A" w:rsidRDefault="007E5491" w:rsidP="007E549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0564A"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E5491" w:rsidRDefault="007E5491" w:rsidP="007E5491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491" w:rsidRPr="007E5491" w:rsidRDefault="007E5491" w:rsidP="007E5491">
      <w:pPr>
        <w:ind w:firstLine="360"/>
        <w:rPr>
          <w:rFonts w:ascii="Times New Roman" w:eastAsia="Calibri" w:hAnsi="Times New Roman" w:cs="Times New Roman"/>
          <w:b/>
          <w:sz w:val="28"/>
          <w:szCs w:val="28"/>
        </w:rPr>
      </w:pPr>
      <w:r w:rsidRPr="007E5491">
        <w:rPr>
          <w:rFonts w:ascii="Times New Roman" w:hAnsi="Times New Roman" w:cs="Times New Roman"/>
          <w:sz w:val="28"/>
          <w:szCs w:val="28"/>
        </w:rPr>
        <w:t xml:space="preserve">Рабочая программа по русскому языку для 9 класса создана на основе федерального государственного стандарта основного общего образования, Программ общеобразовательных учреждений  по русскому языку для 5-9 </w:t>
      </w:r>
      <w:r w:rsidRPr="007E5491">
        <w:rPr>
          <w:rFonts w:ascii="Times New Roman" w:hAnsi="Times New Roman" w:cs="Times New Roman"/>
          <w:sz w:val="28"/>
          <w:szCs w:val="28"/>
        </w:rPr>
        <w:lastRenderedPageBreak/>
        <w:t xml:space="preserve">классов под редакцией М.Т. Баранова, Т.А. </w:t>
      </w:r>
      <w:proofErr w:type="spellStart"/>
      <w:r w:rsidRPr="007E5491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7E5491">
        <w:rPr>
          <w:rFonts w:ascii="Times New Roman" w:hAnsi="Times New Roman" w:cs="Times New Roman"/>
          <w:sz w:val="28"/>
          <w:szCs w:val="28"/>
        </w:rPr>
        <w:t>, у</w:t>
      </w:r>
      <w:r w:rsidRPr="007E5491">
        <w:rPr>
          <w:rFonts w:ascii="Times New Roman" w:eastAsia="Calibri" w:hAnsi="Times New Roman" w:cs="Times New Roman"/>
          <w:sz w:val="28"/>
          <w:szCs w:val="28"/>
        </w:rPr>
        <w:t xml:space="preserve">чебного </w:t>
      </w:r>
      <w:r w:rsidR="000D00CC">
        <w:rPr>
          <w:rFonts w:ascii="Times New Roman" w:eastAsia="Calibri" w:hAnsi="Times New Roman" w:cs="Times New Roman"/>
          <w:sz w:val="28"/>
          <w:szCs w:val="28"/>
        </w:rPr>
        <w:t>плана МБОУ Парижской ООШ</w:t>
      </w:r>
      <w:r w:rsidRPr="007E54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5491" w:rsidRDefault="007E5491" w:rsidP="007E5491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7E5491" w:rsidRPr="00752DBF" w:rsidRDefault="007E5491" w:rsidP="007E5491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русскому языку учителя Масловой Е.Д.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7E5491" w:rsidRPr="00752DBF" w:rsidRDefault="007E5491" w:rsidP="007E549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7E5491" w:rsidRPr="00752DBF" w:rsidRDefault="007E5491" w:rsidP="007E549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7E5491" w:rsidRPr="00752DBF" w:rsidRDefault="007E5491" w:rsidP="007E549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7E5491" w:rsidRDefault="007E5491" w:rsidP="007E5491"/>
    <w:p w:rsidR="007E5491" w:rsidRDefault="007E5491" w:rsidP="007E5491"/>
    <w:p w:rsidR="00D30DD3" w:rsidRDefault="00D30DD3"/>
    <w:sectPr w:rsidR="00D30DD3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10031"/>
    <w:multiLevelType w:val="hybridMultilevel"/>
    <w:tmpl w:val="98D0E05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09A"/>
    <w:rsid w:val="000D00CC"/>
    <w:rsid w:val="002E7CB7"/>
    <w:rsid w:val="0030564A"/>
    <w:rsid w:val="00353D33"/>
    <w:rsid w:val="003B4BDB"/>
    <w:rsid w:val="004157A0"/>
    <w:rsid w:val="004842B3"/>
    <w:rsid w:val="005F4BD8"/>
    <w:rsid w:val="00782FC3"/>
    <w:rsid w:val="007E5491"/>
    <w:rsid w:val="008D638B"/>
    <w:rsid w:val="00AA00DC"/>
    <w:rsid w:val="00B25F5D"/>
    <w:rsid w:val="00B40EA3"/>
    <w:rsid w:val="00BB20AE"/>
    <w:rsid w:val="00BF630D"/>
    <w:rsid w:val="00C7309A"/>
    <w:rsid w:val="00D30DD3"/>
    <w:rsid w:val="00EA2E08"/>
    <w:rsid w:val="00EF1816"/>
    <w:rsid w:val="00EF2A03"/>
    <w:rsid w:val="00F355B4"/>
    <w:rsid w:val="00F5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13</cp:revision>
  <dcterms:created xsi:type="dcterms:W3CDTF">2015-01-14T20:09:00Z</dcterms:created>
  <dcterms:modified xsi:type="dcterms:W3CDTF">2019-10-04T16:51:00Z</dcterms:modified>
</cp:coreProperties>
</file>